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A4A8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附件3：</w:t>
      </w:r>
    </w:p>
    <w:p w14:paraId="56ACEB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法定代表人授权书</w:t>
      </w:r>
    </w:p>
    <w:p w14:paraId="20B07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D8D93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</w:t>
      </w:r>
    </w:p>
    <w:p w14:paraId="77491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本授权书声明：注册于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（国家或地区）的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（投标人名称）的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（法定代表人的姓名、职务）代表本公司授权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（被授权人的姓名、职务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为本公司的合法代表人，就“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项目名称+项目编号</w:t>
      </w:r>
      <w:r>
        <w:rPr>
          <w:rFonts w:hint="eastAsia" w:ascii="仿宋_GB2312" w:hAnsi="仿宋_GB2312" w:eastAsia="仿宋_GB2312" w:cs="仿宋_GB2312"/>
          <w:sz w:val="32"/>
          <w:szCs w:val="32"/>
        </w:rPr>
        <w:t>”，以我方的名义处理一切与之有关的事宜。本授权书于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日签字生效，特此证明。</w:t>
      </w:r>
    </w:p>
    <w:p w14:paraId="69429E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随附《法定代表人证明书》</w:t>
      </w:r>
    </w:p>
    <w:p w14:paraId="0C5BE9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附件：</w:t>
      </w:r>
    </w:p>
    <w:p w14:paraId="1211A8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1、代理人(被授权人)身份证或其他有效的身份证明</w:t>
      </w:r>
    </w:p>
    <w:p w14:paraId="2A7EBF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注：投标人必须在上述附件上加盖公章。</w:t>
      </w:r>
    </w:p>
    <w:p w14:paraId="720AEF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69850</wp:posOffset>
                </wp:positionV>
                <wp:extent cx="2529205" cy="1584325"/>
                <wp:effectExtent l="4445" t="4445" r="19050" b="11430"/>
                <wp:wrapNone/>
                <wp:docPr id="3" name="流程图: 可选过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20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0956A75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783F1AB8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40BACE68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1AFAEFA6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被授权代表身份证复印件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6.2pt;margin-top:5.5pt;height:124.75pt;width:199.15pt;z-index:251661312;mso-width-relative:page;mso-height-relative:page;" fillcolor="#FFFFFF" filled="t" stroked="t" coordsize="21600,21600" o:gfxdata="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6RqDZ9cAAAAJAQAADwAAAAAAAAABACAAAAAiAAAAZHJzL2Rvd25yZXYueG1sUEsBAhQAFAAA&#10;AAgAh07iQGUtbFwpAgAAUAQAAA4AAAAAAAAAAQAgAAAAJgEAAGRycy9lMm9Eb2MueG1sUEsFBgAA&#10;AAAGAAYAWQEAAME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40956A75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783F1AB8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40BACE68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1AFAEFA6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被授权代表身份证复印件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3049270</wp:posOffset>
                </wp:positionH>
                <wp:positionV relativeFrom="paragraph">
                  <wp:posOffset>59055</wp:posOffset>
                </wp:positionV>
                <wp:extent cx="2529205" cy="1584325"/>
                <wp:effectExtent l="4445" t="4445" r="19050" b="11430"/>
                <wp:wrapNone/>
                <wp:docPr id="1" name="流程图: 可选过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20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A0006FA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58B7ECD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35EF7BE6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7CD7BC63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被授权代表身份证复印件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40.1pt;margin-top:4.65pt;height:124.75pt;width:199.15pt;z-index:251659264;mso-width-relative:page;mso-height-relative:page;" fillcolor="#FFFFFF" filled="t" stroked="t" coordsize="21600,21600" o:gfxdata="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5XvRZtgAAAAJAQAADwAAAAAAAAABACAAAAAiAAAAZHJzL2Rvd25yZXYueG1sUEsBAhQAFAAA&#10;AAgAh07iQODbM1MoAgAAUAQAAA4AAAAAAAAAAQAgAAAAJwEAAGRycy9lMm9Eb2MueG1sUEsFBgAA&#10;AAAGAAYAWQEAAME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3A0006FA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58B7ECD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35EF7BE6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7CD7BC63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被授权代表身份证复印件</w:t>
                      </w:r>
                    </w:p>
                  </w:txbxContent>
                </v:textbox>
              </v:shape>
            </w:pict>
          </mc:Fallback>
        </mc:AlternateContent>
      </w:r>
    </w:p>
    <w:p w14:paraId="55047D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FBA37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0EB20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1BA6A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           </w:t>
      </w:r>
    </w:p>
    <w:p w14:paraId="6E765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31580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F13DE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投标人（公章）：</w:t>
      </w:r>
    </w:p>
    <w:p w14:paraId="4C79D1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     址：</w:t>
      </w:r>
    </w:p>
    <w:p w14:paraId="098801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法定代表人（签字或盖章）：</w:t>
      </w:r>
    </w:p>
    <w:p w14:paraId="57CC1F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     务：</w:t>
      </w:r>
    </w:p>
    <w:p w14:paraId="0F20CE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被授权人（签字或盖章）：</w:t>
      </w:r>
    </w:p>
    <w:p w14:paraId="1FB3E2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被授权人身份证号码：                   </w:t>
      </w:r>
    </w:p>
    <w:p w14:paraId="6521FF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职     务：</w:t>
      </w:r>
      <w:bookmarkStart w:id="0" w:name="_Toc256676962"/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21C93D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期：</w:t>
      </w:r>
    </w:p>
    <w:bookmarkEnd w:id="0"/>
    <w:p w14:paraId="5FEE42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ascii="宋体" w:hAnsi="宋体"/>
          <w:b/>
          <w:color w:val="000000"/>
          <w:sz w:val="2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（投标人可使用下述格式，也可使用广东省工商行政管理局统一印制的法定代表人证明书格式）</w:t>
      </w:r>
    </w:p>
    <w:p w14:paraId="05E67E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5812AD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0F0340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191DB5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410359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69D17E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068553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7DBFD1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034B5A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5CE52C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007065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</w:p>
    <w:p w14:paraId="270860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法定代表人证明书</w:t>
      </w:r>
    </w:p>
    <w:p w14:paraId="1DA5BE26">
      <w:pPr>
        <w:spacing w:line="360" w:lineRule="auto"/>
        <w:rPr>
          <w:bCs/>
          <w:color w:val="000000"/>
          <w:szCs w:val="21"/>
          <w:u w:val="single"/>
        </w:rPr>
      </w:pPr>
    </w:p>
    <w:p w14:paraId="72061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现任我单位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职务，为法定代表人，特此证明。</w:t>
      </w:r>
    </w:p>
    <w:p w14:paraId="6A9AE6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有效期限：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</w:t>
      </w:r>
    </w:p>
    <w:p w14:paraId="548F0E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附：代表人性别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年龄：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身份证号码：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</w:p>
    <w:p w14:paraId="58FC1A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企业注册号码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企业类型：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</w:p>
    <w:p w14:paraId="38535B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经营范围：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 w14:paraId="1FCDF3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color w:val="000000"/>
          <w:szCs w:val="21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。</w:t>
      </w:r>
    </w:p>
    <w:p w14:paraId="4EB07D69">
      <w:pPr>
        <w:spacing w:line="360" w:lineRule="auto"/>
        <w:rPr>
          <w:b/>
          <w:color w:val="000000"/>
        </w:rPr>
      </w:pPr>
      <w:bookmarkStart w:id="1" w:name="_Toc194074323"/>
      <w:bookmarkStart w:id="2" w:name="_Toc194074479"/>
      <w:bookmarkStart w:id="3" w:name="_Toc482198107"/>
      <w:bookmarkStart w:id="4" w:name="_Toc484003603"/>
      <w:bookmarkStart w:id="5" w:name="_Toc483239174"/>
      <w:bookmarkStart w:id="6" w:name="_Toc482176157"/>
      <w:bookmarkStart w:id="7" w:name="_Toc194073935"/>
      <w:bookmarkStart w:id="8" w:name="_Toc436127684"/>
      <w:bookmarkStart w:id="9" w:name="_Toc482176484"/>
      <w:bookmarkStart w:id="10" w:name="_Toc194074076"/>
      <w:bookmarkStart w:id="11" w:name="_Toc186258454"/>
    </w:p>
    <w:p w14:paraId="5B4DE0CC">
      <w:pPr>
        <w:spacing w:line="360" w:lineRule="auto"/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注：投标人必须在上述附件上加盖公章。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7674ABC0">
      <w:pPr>
        <w:rPr>
          <w:b/>
          <w:color w:val="000000"/>
          <w:sz w:val="28"/>
          <w:szCs w:val="28"/>
        </w:rPr>
      </w:pPr>
    </w:p>
    <w:p w14:paraId="734F0FA8">
      <w:pPr>
        <w:rPr>
          <w:b/>
          <w:color w:val="000000"/>
          <w:sz w:val="28"/>
          <w:szCs w:val="28"/>
        </w:rPr>
      </w:pPr>
    </w:p>
    <w:p w14:paraId="7FF0622E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43815</wp:posOffset>
                </wp:positionV>
                <wp:extent cx="2781935" cy="1731645"/>
                <wp:effectExtent l="4445" t="5080" r="13970" b="15875"/>
                <wp:wrapNone/>
                <wp:docPr id="4" name="流程图: 可选过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935" cy="173164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5925E8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676A9C05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00778C64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7C8F3338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法定代表人身份证复印件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46pt;margin-top:3.45pt;height:136.35pt;width:219.05pt;z-index:251660288;mso-width-relative:page;mso-height-relative:page;" fillcolor="#FFFFFF" filled="t" stroked="t" coordsize="21600,21600" o:gfxdata="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BaPao02AAAAAkBAAAPAAAAAAAAAAEAIAAAACIAAABkcnMvZG93bnJldi54bWxQSwECFAAU&#10;AAAACACHTuJAgLqNJioCAABQBAAADgAAAAAAAAABACAAAAAnAQAAZHJzL2Uyb0RvYy54bWxQSwUG&#10;AAAAAAYABgBZAQAAw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15925E8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676A9C05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00778C64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7C8F3338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法定代表人身份证复印件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-57785</wp:posOffset>
                </wp:positionH>
                <wp:positionV relativeFrom="paragraph">
                  <wp:posOffset>32385</wp:posOffset>
                </wp:positionV>
                <wp:extent cx="2877185" cy="1731645"/>
                <wp:effectExtent l="4445" t="4445" r="13970" b="16510"/>
                <wp:wrapNone/>
                <wp:docPr id="5" name="流程图: 可选过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7185" cy="173164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D9FB5CF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1EDB029F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1D0640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06622612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法定代表人身份证复印件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-4.55pt;margin-top:2.55pt;height:136.35pt;width:226.55pt;z-index:251662336;mso-width-relative:page;mso-height-relative:page;" fillcolor="#FFFFFF" filled="t" stroked="t" coordsize="21600,21600" o:gfxdata="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GfzS5bXAAAACAEAAA8AAAAAAAAAAQAgAAAAIgAAAGRycy9kb3ducmV2LnhtbFBLAQIUABQA&#10;AAAIAIdO4kCJbd43KgIAAFAEAAAOAAAAAAAAAAEAIAAAACYBAABkcnMvZTJvRG9jLnhtbFBLBQYA&#10;AAAABgAGAFkBAADC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0D9FB5CF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1EDB029F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1D0640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06622612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法定代表人身份证复印件</w:t>
                      </w:r>
                    </w:p>
                  </w:txbxContent>
                </v:textbox>
              </v:shape>
            </w:pict>
          </mc:Fallback>
        </mc:AlternateContent>
      </w:r>
    </w:p>
    <w:p w14:paraId="3EBF2C56">
      <w:pPr>
        <w:spacing w:line="360" w:lineRule="auto"/>
        <w:rPr>
          <w:b/>
          <w:color w:val="000000"/>
          <w:szCs w:val="21"/>
        </w:rPr>
      </w:pPr>
    </w:p>
    <w:p w14:paraId="0B9F56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85AE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048EA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9059B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0450C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 标 人（公章）：</w:t>
      </w:r>
    </w:p>
    <w:p w14:paraId="1935B6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6D577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ascii="宋体" w:hAnsi="宋体" w:cs="宋体"/>
          <w:color w:val="000000"/>
          <w:sz w:val="2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        期：</w:t>
      </w:r>
      <w:r>
        <w:rPr>
          <w:color w:val="000000"/>
          <w:sz w:val="24"/>
        </w:rPr>
        <w:t xml:space="preserve"> </w:t>
      </w:r>
    </w:p>
    <w:p w14:paraId="32620D9D">
      <w:pPr>
        <w:rPr>
          <w:color w:val="000000"/>
        </w:rPr>
        <w:sectPr>
          <w:footerReference r:id="rId3" w:type="default"/>
          <w:pgSz w:w="11906" w:h="16838"/>
          <w:pgMar w:top="1701" w:right="1531" w:bottom="1701" w:left="1531" w:header="851" w:footer="992" w:gutter="0"/>
          <w:cols w:space="720" w:num="1"/>
          <w:docGrid w:type="lines" w:linePitch="312" w:charSpace="0"/>
        </w:sectPr>
      </w:pP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1"/>
        <w:gridCol w:w="2703"/>
        <w:gridCol w:w="2976"/>
        <w:gridCol w:w="2974"/>
        <w:gridCol w:w="2746"/>
      </w:tblGrid>
      <w:tr w14:paraId="54974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134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5E902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40"/>
                <w:szCs w:val="40"/>
              </w:rPr>
              <w:t>投标报名登记表</w:t>
            </w:r>
          </w:p>
        </w:tc>
      </w:tr>
      <w:tr w14:paraId="5BA05D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2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4A533E">
            <w:pPr>
              <w:widowControl/>
              <w:jc w:val="center"/>
              <w:rPr>
                <w:rFonts w:hint="eastAsia" w:ascii="宋体" w:hAnsi="宋体" w:cs="宋体" w:eastAsiaTheme="minorEastAsia"/>
                <w:color w:val="000000"/>
                <w:kern w:val="0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项目</w:t>
            </w: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  <w:lang w:val="en-US" w:eastAsia="zh-CN"/>
              </w:rPr>
              <w:t>名称</w:t>
            </w:r>
          </w:p>
        </w:tc>
        <w:tc>
          <w:tcPr>
            <w:tcW w:w="56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2108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9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947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报名日期</w:t>
            </w:r>
          </w:p>
        </w:tc>
        <w:tc>
          <w:tcPr>
            <w:tcW w:w="27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72ECF">
            <w:pPr>
              <w:widowControl/>
              <w:ind w:firstLine="780" w:firstLineChars="300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年</w:t>
            </w:r>
            <w:r>
              <w:rPr>
                <w:color w:val="000000"/>
                <w:kern w:val="0"/>
                <w:sz w:val="26"/>
                <w:szCs w:val="26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月</w:t>
            </w:r>
            <w:r>
              <w:rPr>
                <w:color w:val="000000"/>
                <w:kern w:val="0"/>
                <w:sz w:val="26"/>
                <w:szCs w:val="26"/>
              </w:rPr>
              <w:t xml:space="preserve">   </w:t>
            </w: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日</w:t>
            </w:r>
          </w:p>
        </w:tc>
      </w:tr>
      <w:tr w14:paraId="48A9B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2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312DA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  <w:bookmarkStart w:id="12" w:name="_GoBack"/>
            <w:bookmarkEnd w:id="12"/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报名单位名称</w:t>
            </w:r>
          </w:p>
        </w:tc>
        <w:tc>
          <w:tcPr>
            <w:tcW w:w="1139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F91F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</w:tr>
      <w:tr w14:paraId="355F85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2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AEE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地址(营业执照)</w:t>
            </w:r>
          </w:p>
        </w:tc>
        <w:tc>
          <w:tcPr>
            <w:tcW w:w="56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9138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1A45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邮编</w:t>
            </w:r>
          </w:p>
        </w:tc>
        <w:tc>
          <w:tcPr>
            <w:tcW w:w="27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E18A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</w:tr>
      <w:tr w14:paraId="7D5D0D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20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6136A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投标人</w:t>
            </w: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  <w:lang w:val="en-US" w:eastAsia="zh-CN"/>
              </w:rPr>
              <w:t>代表</w:t>
            </w:r>
          </w:p>
          <w:p w14:paraId="2558EE7E">
            <w:pPr>
              <w:widowControl/>
              <w:jc w:val="center"/>
              <w:rPr>
                <w:rFonts w:hint="eastAsia" w:ascii="宋体" w:hAnsi="宋体" w:cs="宋体" w:eastAsiaTheme="minorEastAsia"/>
                <w:color w:val="000000"/>
                <w:kern w:val="0"/>
                <w:sz w:val="26"/>
                <w:szCs w:val="26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  <w:lang w:val="en-US" w:eastAsia="zh-CN"/>
              </w:rPr>
              <w:t>（法定代表人或被授权人）</w:t>
            </w:r>
          </w:p>
        </w:tc>
        <w:tc>
          <w:tcPr>
            <w:tcW w:w="27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C5E8A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姓名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5A659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身份证号码</w:t>
            </w:r>
          </w:p>
        </w:tc>
        <w:tc>
          <w:tcPr>
            <w:tcW w:w="29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2A37A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手机</w:t>
            </w:r>
          </w:p>
        </w:tc>
        <w:tc>
          <w:tcPr>
            <w:tcW w:w="27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0BFCB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  <w:t>电子邮箱</w:t>
            </w:r>
          </w:p>
        </w:tc>
      </w:tr>
      <w:tr w14:paraId="58AB92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atLeast"/>
          <w:jc w:val="center"/>
        </w:trPr>
        <w:tc>
          <w:tcPr>
            <w:tcW w:w="20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A29E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C5074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E686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36D5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7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E60A8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6"/>
                <w:szCs w:val="26"/>
              </w:rPr>
            </w:pPr>
          </w:p>
        </w:tc>
      </w:tr>
    </w:tbl>
    <w:p w14:paraId="355EEEDC">
      <w:pPr>
        <w:widowControl/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bCs w:val="0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仿宋_GB2312" w:eastAsia="仿宋_GB2312" w:cs="仿宋_GB2312"/>
          <w:bCs w:val="0"/>
          <w:color w:val="000000"/>
          <w:kern w:val="0"/>
          <w:sz w:val="31"/>
          <w:szCs w:val="31"/>
          <w:lang w:val="en-US" w:eastAsia="zh-CN" w:bidi="ar"/>
        </w:rPr>
        <w:t xml:space="preserve">                            </w:t>
      </w:r>
    </w:p>
    <w:p w14:paraId="799F663F"/>
    <w:sectPr>
      <w:headerReference r:id="rId4" w:type="default"/>
      <w:footerReference r:id="rId5" w:type="default"/>
      <w:pgSz w:w="16838" w:h="11906" w:orient="landscape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C17B6B">
    <w:pPr>
      <w:pStyle w:val="4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10</w:t>
    </w:r>
    <w:r>
      <w:rPr>
        <w:b/>
        <w:sz w:val="24"/>
        <w:szCs w:val="24"/>
      </w:rPr>
      <w:fldChar w:fldCharType="end"/>
    </w:r>
  </w:p>
  <w:p w14:paraId="2EA34CAB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52A7F7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4C3D27"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B4C3D27"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A226B8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B6AD5"/>
    <w:rsid w:val="01A52BC9"/>
    <w:rsid w:val="04AF7A5B"/>
    <w:rsid w:val="08656704"/>
    <w:rsid w:val="0E3C7F4D"/>
    <w:rsid w:val="14A16D5C"/>
    <w:rsid w:val="15632263"/>
    <w:rsid w:val="1ED32B75"/>
    <w:rsid w:val="2B4230E2"/>
    <w:rsid w:val="343F7A5C"/>
    <w:rsid w:val="36BA3154"/>
    <w:rsid w:val="43DB2D5C"/>
    <w:rsid w:val="44C34435"/>
    <w:rsid w:val="597C33DF"/>
    <w:rsid w:val="609E2B21"/>
    <w:rsid w:val="61BA636B"/>
    <w:rsid w:val="64325F5B"/>
    <w:rsid w:val="6B7D02C5"/>
    <w:rsid w:val="75DC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widowControl w:val="0"/>
      <w:jc w:val="both"/>
    </w:pPr>
    <w:rPr>
      <w:kern w:val="2"/>
      <w:sz w:val="28"/>
    </w:rPr>
  </w:style>
  <w:style w:type="paragraph" w:styleId="3">
    <w:name w:val="toc 5"/>
    <w:basedOn w:val="1"/>
    <w:next w:val="1"/>
    <w:qFormat/>
    <w:uiPriority w:val="39"/>
    <w:pPr>
      <w:ind w:left="1680"/>
    </w:p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Courier New"/>
      <w:sz w:val="18"/>
      <w:szCs w:val="18"/>
    </w:rPr>
  </w:style>
  <w:style w:type="paragraph" w:styleId="5">
    <w:name w:val="header"/>
    <w:basedOn w:val="1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451</Words>
  <Characters>451</Characters>
  <Lines>0</Lines>
  <Paragraphs>0</Paragraphs>
  <TotalTime>61</TotalTime>
  <ScaleCrop>false</ScaleCrop>
  <LinksUpToDate>false</LinksUpToDate>
  <CharactersWithSpaces>878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2025-04-15T07:56:00Z</dcterms:created>
  <dc:creator>admin</dc:creator>
  <cp:lastModifiedBy>与民同乐(Thomas)</cp:lastModifiedBy>
  <cp:lastPrinted>2025-10-31T09:09:00Z</cp:lastPrinted>
  <dcterms:modified xsi:type="dcterms:W3CDTF">2026-04-07T07:24:43Z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eyJoZGlkIjoiNjZmZDY0MTYyNzQ1ZmI5YjRkNTI3OWZjMDU2ODNlMWYiLCJ1c2VySWQiOiI0MzQ2ODY5MzAifQ==</vt:lpwstr>
  </property>
  <property fmtid="{D5CDD505-2E9C-101B-9397-08002B2CF9AE}" pid="4" name="ICV">
    <vt:lpwstr>0076D60DEDF44E51B2D7BDA70661BD03_12</vt:lpwstr>
  </property>
</Properties>
</file>