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A4A8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附件4</w:t>
      </w:r>
      <w:bookmarkStart w:id="12" w:name="_GoBack"/>
      <w:bookmarkEnd w:id="12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：</w:t>
      </w:r>
    </w:p>
    <w:p w14:paraId="56ACEB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法定代表人授权书</w:t>
      </w:r>
    </w:p>
    <w:p w14:paraId="20B07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D8D93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致：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</w:t>
      </w:r>
    </w:p>
    <w:p w14:paraId="77491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本授权书声明：注册于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（国家或地区）的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（投标人名称）的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（法定代表人的姓名、职务）代表本公司授权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（被授权人的姓名、职务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4"/>
          <w:szCs w:val="24"/>
        </w:rPr>
        <w:t>为本公司的合法代表人，就“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项目名称+项目编号</w:t>
      </w:r>
      <w:r>
        <w:rPr>
          <w:rFonts w:hint="eastAsia" w:ascii="仿宋_GB2312" w:hAnsi="仿宋_GB2312" w:eastAsia="仿宋_GB2312" w:cs="仿宋_GB2312"/>
          <w:sz w:val="24"/>
          <w:szCs w:val="24"/>
        </w:rPr>
        <w:t>”，以我方的名义处理一切与之有关的事宜。本授权书于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24"/>
          <w:szCs w:val="24"/>
        </w:rPr>
        <w:t>年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4"/>
          <w:szCs w:val="24"/>
        </w:rPr>
        <w:t>月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4"/>
          <w:szCs w:val="24"/>
        </w:rPr>
        <w:t>日签字生效，特此证明。</w:t>
      </w:r>
    </w:p>
    <w:p w14:paraId="69429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随附《法定代表人证明书》</w:t>
      </w:r>
    </w:p>
    <w:p w14:paraId="0C5BE9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附件：</w:t>
      </w:r>
    </w:p>
    <w:p w14:paraId="1211A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1、代理人(被授权人)身份证或其他有效的身份证明</w:t>
      </w:r>
    </w:p>
    <w:p w14:paraId="2A7EBF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注：投标人必须在上述附件上加盖公章。</w:t>
      </w:r>
    </w:p>
    <w:p w14:paraId="720AEF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69850</wp:posOffset>
                </wp:positionV>
                <wp:extent cx="2529205" cy="1584325"/>
                <wp:effectExtent l="4445" t="4445" r="19050" b="11430"/>
                <wp:wrapNone/>
                <wp:docPr id="3" name="流程图: 可选过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20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0956A75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783F1AB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40BACE6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1AFAEFA6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6.2pt;margin-top:5.5pt;height:124.75pt;width:199.15pt;z-index:251661312;mso-width-relative:page;mso-height-relative:page;" fillcolor="#FFFFFF" filled="t" stroked="t" coordsize="21600,21600" o:gfxdata="UEsDBAoAAAAAAIdO4kAAAAAAAAAAAAAAAAAEAAAAZHJzL1BLAwQUAAAACACHTuJA6RqDZ9cAAAAJ&#10;AQAADwAAAGRycy9kb3ducmV2LnhtbE2PQU+EMBCF7yb+h2ZMvLltcWVXpGyMRk9exE28FlopkU4J&#10;LSz66x1Pepq8vJc33ysPqx/YYqfYB1QgNwKYxTaYHjsFx7enqz2wmDQaPQS0Cr5shEN1flbqwoQT&#10;vtqlTh2jEoyFVuBSGgvOY+us13ETRovkfYTJ60Ry6riZ9InK/cAzIXLudY/0wenRPjjbftazV7C+&#10;fDe387Ns6+T2+e79enm8P3KlLi+kuAOW7Jr+wvCLT+hQEVMTZjSRDaSzLSXpSppE/laKHbBGQZaL&#10;G+BVyf8vqH4AUEsDBBQAAAAIAIdO4kBlLWxcKQIAAFAEAAAOAAAAZHJzL2Uyb0RvYy54bWytVMuO&#10;0zAU3SPxD5b3NGlK0UzUdISmlA2CSgMfcOs4iSW/ZLtNu4MVQiz4AH6AHSu28DXD4y+4dkrnAYtZ&#10;kEVy/bjH55x7ndnZTkmy5c4Loys6HuWUcM1MLXRb0Vcvlw9OKPEBdA3SaF7RPff0bH7/3qy3JS9M&#10;Z2TNHUEQ7cveVrQLwZZZ5lnHFfiRsVzjYmOcgoBD12a1gx7RlcyKPH+U9cbV1hnGvcfZxbBID4ju&#10;LoCmaQTjC8M2iuswoDouIaAk3wnr6TyxbRrOwoum8TwQWVFUGtIbD8F4Hd/ZfAZl68B2gh0owF0o&#10;3NKkQGg89Ai1gABk48RfUEowZ7xpwogZlQ1CkiOoYpzf8uaiA8uTFrTa26Pp/v/BsufblSOiruiE&#10;Eg0KC/79y5sfn95ffvxakssPn3+9fvfz21ucIJNoVm99iTkXduUOI49hVL5rnIpf1ER2yeD90WC+&#10;C4ThZDEtTot8SgnDtfH05OGkmEbU7CrdOh+ecqNIDCraSNOfd+DCYxm40xD4amid5DZsn/kw5P/J&#10;ixS8kaJeCinTwLXrc+nIFrAFluk5HHljm9Skr+jpFAkRBtjXDfYThsqiN1636bwbGf46cJ6efwFH&#10;Ygvw3UAgIcRtUCqBilLUcaif6JqEvUX/NV47GskoXlMiOd7SGKWdAYS8y040VGr0NZZrKFCMwm69&#10;Q5gYrk29x8JvrBNthz6PE/W4go2WCnK4FLGTr48T6NWPYP4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6RqDZ9cAAAAJAQAADwAAAAAAAAABACAAAAAiAAAAZHJzL2Rvd25yZXYueG1sUEsBAhQAFAAA&#10;AAgAh07iQGUtbFwpAgAAUAQAAA4AAAAAAAAAAQAgAAAAJgEAAGRycy9lMm9Eb2MueG1sUEsFBgAA&#10;AAAGAAYAWQEAAME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40956A75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783F1AB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40BACE6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1AFAEFA6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被授权代表身份证复印件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3049270</wp:posOffset>
                </wp:positionH>
                <wp:positionV relativeFrom="paragraph">
                  <wp:posOffset>59055</wp:posOffset>
                </wp:positionV>
                <wp:extent cx="2529205" cy="1584325"/>
                <wp:effectExtent l="4445" t="4445" r="19050" b="11430"/>
                <wp:wrapNone/>
                <wp:docPr id="1" name="流程图: 可选过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20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A0006FA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58B7ECD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35EF7BE6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7CD7BC63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40.1pt;margin-top:4.65pt;height:124.75pt;width:199.15pt;z-index:251659264;mso-width-relative:page;mso-height-relative:page;" fillcolor="#FFFFFF" filled="t" stroked="t" coordsize="21600,21600" o:gfxdata="UEsDBAoAAAAAAIdO4kAAAAAAAAAAAAAAAAAEAAAAZHJzL1BLAwQUAAAACACHTuJA5XvRZtgAAAAJ&#10;AQAADwAAAGRycy9kb3ducmV2LnhtbE2PMU/DMBSEdyT+g/WQ2KiTlLZuGqdCIJhYCJVYnfg1joif&#10;o9hJA78eM8F4utPdd8VxsT2bcfSdIwnpKgGG1DjdUSvh9P58J4D5oEir3hFK+EIPx/L6qlC5dhd6&#10;w7kKLYsl5HMlwYQw5Jz7xqBVfuUGpOid3WhViHJsuR7VJZbbnmdJsuVWdRQXjBrw0WDzWU1WwvL6&#10;Xe+nl7SpghHb3cd6fno4cSlvb9LkACzgEv7C8Isf0aGMTLWbSHvWS7gXSRajEvZrYNEXO7EBVkvI&#10;NkIALwv+/0H5A1BLAwQUAAAACACHTuJA4NszUygCAABQBAAADgAAAGRycy9lMm9Eb2MueG1srVTN&#10;jtMwEL4j8Q6W7zRpoGg3arpCW8oFQaWFB5g6TmLJf7Ldpr3BCSEOPAAvsDdOXOFplp+3YOyU7g8c&#10;esAHZ2zPfJ7vm3GmZ1slyYY7L4yu6HiUU8I1M7XQbUVfv1o8OKHEB9A1SKN5RXfc07PZ/XvT3pa8&#10;MJ2RNXcEQbQve1vRLgRbZplnHVfgR8ZyjYeNcQoCLl2b1Q56RFcyK/L8cdYbV1tnGPced+fDId0j&#10;umMATdMIxueGrRXXYUB1XEJASr4T1tNZyrZpOAsvm8bzQGRFkWlIM16C9irO2WwKZevAdoLtU4Bj&#10;UrjDSYHQeOkBag4ByNqJv6CUYM5404QRMyobiCRFkMU4v6PNRQeWJy4otbcH0f3/g2UvNktHRI2d&#10;QIkGhQX//uXtj8sPV5++luTq4+dfb97//PYON8g4itVbX2LMhV26/cqjGZlvG6fiFzmRbRJ4dxCY&#10;bwNhuFlMitMin1DC8Gw8OXn0sJhE1Ow63DofnnGjSDQq2kjTn3fgwhMZuNMQ+HJonaQ2bJ77MMT/&#10;iYspeCNFvRBSpoVrV+fSkQ1gCyzS2F95y01q0lf0dIIJEQbY1w32E5rKojZet+m+WxH+JnCexr+A&#10;Y2Jz8N2QQEKIblAqgYyS1XGon+qahJ1F/TU+OxqTUbymRHJ8pdFKngGEPMYTBZUadY3lGgoUrbBd&#10;bREmmitT77Dwa+tE26HOqbjJHRstFWT/KGIn31wn0Osfwew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5XvRZtgAAAAJAQAADwAAAAAAAAABACAAAAAiAAAAZHJzL2Rvd25yZXYueG1sUEsBAhQAFAAA&#10;AAgAh07iQODbM1MoAgAAUAQAAA4AAAAAAAAAAQAgAAAAJwEAAGRycy9lMm9Eb2MueG1sUEsFBgAA&#10;AAAGAAYAWQEAAME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3A0006FA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58B7ECD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35EF7BE6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7CD7BC63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被授权代表身份证复印件</w:t>
                      </w:r>
                    </w:p>
                  </w:txbxContent>
                </v:textbox>
              </v:shape>
            </w:pict>
          </mc:Fallback>
        </mc:AlternateContent>
      </w:r>
    </w:p>
    <w:p w14:paraId="55047D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5FBA3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70EB20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0BA39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</w:t>
      </w:r>
    </w:p>
    <w:p w14:paraId="431580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                          </w:t>
      </w:r>
    </w:p>
    <w:p w14:paraId="5CCC45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4F13DE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投标人（公章）：</w:t>
      </w:r>
    </w:p>
    <w:p w14:paraId="4C79D1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地     址：</w:t>
      </w:r>
    </w:p>
    <w:p w14:paraId="09880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法定代表人（签字或盖章）：</w:t>
      </w:r>
    </w:p>
    <w:p w14:paraId="57CC1F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职     务：</w:t>
      </w:r>
    </w:p>
    <w:p w14:paraId="0F20C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被授权人（签字或盖章）：</w:t>
      </w:r>
    </w:p>
    <w:p w14:paraId="1FB3E2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被授权人身份证号码：                   </w:t>
      </w:r>
    </w:p>
    <w:p w14:paraId="6521FF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职     务：</w:t>
      </w:r>
      <w:bookmarkStart w:id="0" w:name="_Toc256676962"/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p w14:paraId="21C93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日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4"/>
          <w:szCs w:val="24"/>
        </w:rPr>
        <w:t>期：</w:t>
      </w:r>
    </w:p>
    <w:bookmarkEnd w:id="0"/>
    <w:p w14:paraId="007065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（投标人可使用下述格式，也可使用广东省工商行政管理局统一印制的法定代表人证明书格式）</w:t>
      </w:r>
    </w:p>
    <w:p w14:paraId="270860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法定代表人证明书</w:t>
      </w:r>
    </w:p>
    <w:p w14:paraId="1DA5BE26">
      <w:pPr>
        <w:spacing w:line="360" w:lineRule="auto"/>
        <w:rPr>
          <w:bCs/>
          <w:color w:val="000000"/>
          <w:sz w:val="18"/>
          <w:szCs w:val="18"/>
          <w:u w:val="single"/>
        </w:rPr>
      </w:pPr>
    </w:p>
    <w:p w14:paraId="72061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现任我单位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职务，为法定代表人，特此证明。</w:t>
      </w:r>
    </w:p>
    <w:p w14:paraId="6A9AE6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有效期限：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</w:t>
      </w:r>
    </w:p>
    <w:p w14:paraId="548F0E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附：代表人性别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年龄：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身份证号码：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</w:t>
      </w:r>
    </w:p>
    <w:p w14:paraId="58FC1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企业注册号码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企业类型：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</w:t>
      </w:r>
    </w:p>
    <w:p w14:paraId="38535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经营范围：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                        </w:t>
      </w:r>
    </w:p>
    <w:p w14:paraId="1FCDF3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color w:val="000000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。</w:t>
      </w:r>
    </w:p>
    <w:p w14:paraId="4EB07D69">
      <w:pPr>
        <w:spacing w:line="360" w:lineRule="auto"/>
        <w:rPr>
          <w:b/>
          <w:color w:val="000000"/>
          <w:sz w:val="18"/>
          <w:szCs w:val="21"/>
        </w:rPr>
      </w:pPr>
      <w:bookmarkStart w:id="1" w:name="_Toc194074323"/>
      <w:bookmarkStart w:id="2" w:name="_Toc483239174"/>
      <w:bookmarkStart w:id="3" w:name="_Toc186258454"/>
      <w:bookmarkStart w:id="4" w:name="_Toc194074479"/>
      <w:bookmarkStart w:id="5" w:name="_Toc482176157"/>
      <w:bookmarkStart w:id="6" w:name="_Toc482176484"/>
      <w:bookmarkStart w:id="7" w:name="_Toc482198107"/>
      <w:bookmarkStart w:id="8" w:name="_Toc194074076"/>
      <w:bookmarkStart w:id="9" w:name="_Toc484003603"/>
      <w:bookmarkStart w:id="10" w:name="_Toc194073935"/>
      <w:bookmarkStart w:id="11" w:name="_Toc436127684"/>
    </w:p>
    <w:p w14:paraId="5B4DE0CC">
      <w:pPr>
        <w:spacing w:line="360" w:lineRule="auto"/>
        <w:rPr>
          <w:rFonts w:hint="eastAsia" w:ascii="仿宋_GB2312" w:hAnsi="仿宋_GB2312" w:eastAsia="仿宋_GB2312" w:cs="仿宋_GB2312"/>
          <w:b/>
          <w:color w:val="000000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color w:val="000000"/>
          <w:sz w:val="24"/>
          <w:szCs w:val="24"/>
        </w:rPr>
        <w:t>注：投标人必须在上述附件上加盖公章。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7674ABC0">
      <w:pPr>
        <w:rPr>
          <w:b/>
          <w:color w:val="000000"/>
          <w:sz w:val="22"/>
          <w:szCs w:val="22"/>
        </w:rPr>
      </w:pPr>
    </w:p>
    <w:p w14:paraId="734F0FA8">
      <w:pPr>
        <w:rPr>
          <w:b/>
          <w:color w:val="000000"/>
          <w:sz w:val="22"/>
          <w:szCs w:val="22"/>
        </w:rPr>
      </w:pPr>
    </w:p>
    <w:p w14:paraId="7FF0622E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43815</wp:posOffset>
                </wp:positionV>
                <wp:extent cx="2781935" cy="1731645"/>
                <wp:effectExtent l="4445" t="5080" r="13970" b="15875"/>
                <wp:wrapNone/>
                <wp:docPr id="4" name="流程图: 可选过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935" cy="17316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5925E8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676A9C05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0778C64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7C8F3338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法定代表人身份证复印件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46pt;margin-top:3.45pt;height:136.35pt;width:219.05pt;z-index:251660288;mso-width-relative:page;mso-height-relative:page;" fillcolor="#FFFFFF" filled="t" stroked="t" coordsize="21600,21600" o:gfxdata="UEsDBAoAAAAAAIdO4kAAAAAAAAAAAAAAAAAEAAAAZHJzL1BLAwQUAAAACACHTuJAWj2qNNgAAAAJ&#10;AQAADwAAAGRycy9kb3ducmV2LnhtbE2PQU+EMBSE7yb+h+aZeHNbWMNuWcrGaPTkRdzEa6FPIEtf&#10;CS0s+uutJz1OZjLzTXFc7cAWnHzvSEGyEcCQGmd6ahWc3p/v9sB80GT04AgVfKGHY3l9VejcuAu9&#10;4VKFlsUS8rlW0IUw5pz7pkOr/caNSNH7dJPVIcqp5WbSl1huB54KkXGre4oLnR7xscPmXM1Wwfr6&#10;Xcv5JWmq0O2z3cd2eXo4caVubxJxABZwDX9h+MWP6FBGptrNZDwbFNzLNH4JCjIJLPpyKxJgtYJ0&#10;JzPgZcH/Pyh/AFBLAwQUAAAACACHTuJAgLqNJioCAABQBAAADgAAAGRycy9lMm9Eb2MueG1srVTL&#10;jtMwFN0j8Q+W9zRNp51H1HSEppQNgkoDH3DrOIklv2S7TbuDFUIs+AB+gB0rtvA1w+MvuHZK5wGL&#10;WZBFcv24x+ece53p+VZJsuHOC6NLmg+GlHDNTCV0U9JXLxePTinxAXQF0mhe0h339Hz28MG0swUf&#10;mdbIijuCINoXnS1pG4ItssyzlivwA2O5xsXaOAUBh67JKgcdoiuZjYbD46wzrrLOMO49zs77RbpH&#10;dPcBNHUtGJ8btlZchx7VcQkBJflWWE9niW1dcxZe1LXngciSotKQ3ngIxqv4zmZTKBoHthVsTwHu&#10;Q+GOJgVC46EHqDkEIGsn/oJSgjnjTR0GzKisF5IcQRX58I43ly1YnrSg1d4eTPf/D5Y93ywdEVVJ&#10;x5RoUFjw71/e/Pj0/urj14Jcffj86/W7n9/e4gQZR7M66wvMubRLtx95DKPybe1U/KImsk0G7w4G&#10;820gDCdHJ6f52dGEEoZr+clRfjyeRNTsOt06H55yo0gMSlpL01204MJjGbjTEPiyb53kNmye+dDn&#10;/8mLFLyRoloIKdPANasL6cgGsAUW6dkfeWub1KQr6dlkFNkB9nWN/YShsuiN100671aGvwk8TM+/&#10;gCOxOfi2J5AQ4jYolEBFKWo5VE90RcLOov8arx2NZBSvKJEcb2mM0s4AQt5nJxoqNfoay9UXKEZh&#10;u9oiTAxXptph4dfWiaZFn/NEPa5go6WC7C9F7OSb4wR6/SOY/Q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aPao02AAAAAkBAAAPAAAAAAAAAAEAIAAAACIAAABkcnMvZG93bnJldi54bWxQSwECFAAU&#10;AAAACACHTuJAgLqNJioCAABQBAAADgAAAAAAAAABACAAAAAn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5925E8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676A9C05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0778C64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7C8F3338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法定代表人身份证复印件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32385</wp:posOffset>
                </wp:positionV>
                <wp:extent cx="2877185" cy="1731645"/>
                <wp:effectExtent l="4445" t="4445" r="13970" b="16510"/>
                <wp:wrapNone/>
                <wp:docPr id="5" name="流程图: 可选过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7185" cy="17316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D9FB5CF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1EDB029F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1D0640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6622612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法定代表人身份证复印件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-4.55pt;margin-top:2.55pt;height:136.35pt;width:226.55pt;z-index:251662336;mso-width-relative:page;mso-height-relative:page;" fillcolor="#FFFFFF" filled="t" stroked="t" coordsize="21600,21600" o:gfxdata="UEsDBAoAAAAAAIdO4kAAAAAAAAAAAAAAAAAEAAAAZHJzL1BLAwQUAAAACACHTuJAZ/NLltcAAAAI&#10;AQAADwAAAGRycy9kb3ducmV2LnhtbE2PQU+EMBCF7yb+h2ZMvO0WVlxYZNgYjZ68iJt4LXQEIm0J&#10;LSz66x1Pepq8vJc33yuOqxnEQpPvnUWItxEIso3TvW0RTm9PmwyED8pqNThLCF/k4VheXhQq1+5s&#10;X2mpQiu4xPpcIXQhjLmUvunIKL91I1n2PtxkVGA5tVJP6szlZpC7KNpLo3rLHzo10kNHzWc1G4T1&#10;5bs+zM9xU4Uu26fvN8vj/UkiXl/F0R2IQGv4C8MvPqNDyUy1m632YkDYHGJOItzyYTtJEp5WI+zS&#10;NANZFvL/gPIHUEsDBBQAAAAIAIdO4kCJbd43KgIAAFAEAAAOAAAAZHJzL2Uyb0RvYy54bWytVMuO&#10;0zAU3SPxD5b3NG2hMyVqOkJTygZBpYEPuHWcxJJfst0m3cEKIRZ8wPwAO1Zs4WuGx19w7ZTOAxZd&#10;4IVz/bjH5xxfZ3bWKUm23HlhdEFHgyElXDNTCl0X9PWr5YMpJT6ALkEazQu6456eze/fm7U252PT&#10;GFlyRxBE+7y1BW1CsHmWedZwBX5gLNe4WBmnIODQ1VnpoEV0JbPxcHiStcaV1hnGvcfZRb9I94ju&#10;GEBTVYLxhWEbxXXoUR2XEFCSb4T1dJ7YVhVn4WVVeR6ILCgqDanHQzBexz6bzyCvHdhGsD0FOIbC&#10;HU0KhMZDD1ALCEA2TvwFpQRzxpsqDJhRWS8kOYIqRsM73lw0YHnSglZ7ezDd/z9Y9mK7ckSUBZ1Q&#10;okHhhX//8vbHpw9Xl19zcvXx8683739+e4cTZBLNaq3PMefCrtx+5DGMyrvKqfhFTaRLBu8OBvMu&#10;EIaT4+np6WiKJzFcG50+HJ08SqjZdbp1PjzjRpEYFLSSpj1vwIUnMnCnIfBVXzrJbdg+9wF5YP6f&#10;vEjBGynKpZAyDVy9PpeObAFLYJlaFIIpt7ZJTdqCPp6MIzvAuq6wnjBUFr3xuk7n3crwN4GHqf0L&#10;OBJbgG96AgkhboNcCVSUooZD+VSXJOws+q/x2dFIRvGSEsnxlcYo7Qwg5DE7UZ3UKDJeV39BMQrd&#10;ukOYGK5NucOL31gn6gZ9HiXqcQULLbmzfxSxkm+OE+j1j2D+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GfzS5bXAAAACAEAAA8AAAAAAAAAAQAgAAAAIgAAAGRycy9kb3ducmV2LnhtbFBLAQIUABQA&#10;AAAIAIdO4kCJbd43KgIAAFAEAAAOAAAAAAAAAAEAIAAAACYBAABkcnMvZTJvRG9jLnhtbFBLBQYA&#10;AAAABgAGAFkBAADC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0D9FB5CF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1EDB029F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1D0640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6622612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法定代表人身份证复印件</w:t>
                      </w:r>
                    </w:p>
                  </w:txbxContent>
                </v:textbox>
              </v:shape>
            </w:pict>
          </mc:Fallback>
        </mc:AlternateContent>
      </w:r>
    </w:p>
    <w:p w14:paraId="3EBF2C56">
      <w:pPr>
        <w:spacing w:line="360" w:lineRule="auto"/>
        <w:rPr>
          <w:b/>
          <w:color w:val="000000"/>
          <w:sz w:val="18"/>
          <w:szCs w:val="18"/>
        </w:rPr>
      </w:pPr>
    </w:p>
    <w:p w14:paraId="0B9F56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085AE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1048E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09059B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4BB07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0A2164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30450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投 标 人（公章）：</w:t>
      </w:r>
    </w:p>
    <w:p w14:paraId="1935B6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76D57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ascii="宋体" w:hAnsi="宋体" w:cs="宋体"/>
          <w:color w:val="000000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日        期：</w:t>
      </w:r>
      <w:r>
        <w:rPr>
          <w:color w:val="000000"/>
          <w:sz w:val="21"/>
          <w:szCs w:val="21"/>
        </w:rPr>
        <w:t xml:space="preserve"> </w:t>
      </w:r>
    </w:p>
    <w:p w14:paraId="32620D9D">
      <w:pPr>
        <w:rPr>
          <w:color w:val="000000"/>
        </w:rPr>
        <w:sectPr>
          <w:footerReference r:id="rId3" w:type="default"/>
          <w:pgSz w:w="11906" w:h="16838"/>
          <w:pgMar w:top="1701" w:right="1531" w:bottom="1701" w:left="1531" w:header="851" w:footer="992" w:gutter="0"/>
          <w:cols w:space="720" w:num="1"/>
          <w:docGrid w:type="lines" w:linePitch="312" w:charSpace="0"/>
        </w:sect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1"/>
        <w:gridCol w:w="2703"/>
        <w:gridCol w:w="2976"/>
        <w:gridCol w:w="2974"/>
        <w:gridCol w:w="2746"/>
      </w:tblGrid>
      <w:tr w14:paraId="54974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134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5E902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40"/>
                <w:szCs w:val="40"/>
              </w:rPr>
              <w:t>投标报名登记表</w:t>
            </w:r>
          </w:p>
        </w:tc>
      </w:tr>
      <w:tr w14:paraId="5BA05D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2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A53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项目编号</w:t>
            </w:r>
          </w:p>
        </w:tc>
        <w:tc>
          <w:tcPr>
            <w:tcW w:w="56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2108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9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947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报名日期</w:t>
            </w:r>
          </w:p>
        </w:tc>
        <w:tc>
          <w:tcPr>
            <w:tcW w:w="27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72ECF">
            <w:pPr>
              <w:widowControl/>
              <w:ind w:firstLine="780" w:firstLineChars="300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年</w:t>
            </w:r>
            <w:r>
              <w:rPr>
                <w:color w:val="000000"/>
                <w:kern w:val="0"/>
                <w:sz w:val="26"/>
                <w:szCs w:val="26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月</w:t>
            </w:r>
            <w:r>
              <w:rPr>
                <w:color w:val="000000"/>
                <w:kern w:val="0"/>
                <w:sz w:val="26"/>
                <w:szCs w:val="26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日</w:t>
            </w:r>
          </w:p>
        </w:tc>
      </w:tr>
      <w:tr w14:paraId="09AD40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2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AB3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项目名称</w:t>
            </w:r>
          </w:p>
        </w:tc>
        <w:tc>
          <w:tcPr>
            <w:tcW w:w="113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848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</w:tr>
      <w:tr w14:paraId="48A9B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2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312D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报名单位名称</w:t>
            </w:r>
          </w:p>
        </w:tc>
        <w:tc>
          <w:tcPr>
            <w:tcW w:w="113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F91F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</w:tr>
      <w:tr w14:paraId="355F85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2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AEE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地址(营业执照)</w:t>
            </w:r>
          </w:p>
        </w:tc>
        <w:tc>
          <w:tcPr>
            <w:tcW w:w="56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9138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1A45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邮编</w:t>
            </w:r>
          </w:p>
        </w:tc>
        <w:tc>
          <w:tcPr>
            <w:tcW w:w="2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E18A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</w:tr>
      <w:tr w14:paraId="7D5D0D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20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6136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投标人</w:t>
            </w: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  <w:lang w:val="en-US" w:eastAsia="zh-CN"/>
              </w:rPr>
              <w:t>代表</w:t>
            </w:r>
          </w:p>
          <w:p w14:paraId="2558EE7E">
            <w:pPr>
              <w:widowControl/>
              <w:jc w:val="center"/>
              <w:rPr>
                <w:rFonts w:hint="eastAsia" w:ascii="宋体" w:hAnsi="宋体" w:cs="宋体" w:eastAsiaTheme="minorEastAsia"/>
                <w:color w:val="000000"/>
                <w:kern w:val="0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  <w:lang w:val="en-US" w:eastAsia="zh-CN"/>
              </w:rPr>
              <w:t>（法定代表人或被授权人）</w:t>
            </w:r>
          </w:p>
        </w:tc>
        <w:tc>
          <w:tcPr>
            <w:tcW w:w="27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C5E8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姓名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A65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身份证号码</w:t>
            </w:r>
          </w:p>
        </w:tc>
        <w:tc>
          <w:tcPr>
            <w:tcW w:w="29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A37A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手机</w:t>
            </w:r>
          </w:p>
        </w:tc>
        <w:tc>
          <w:tcPr>
            <w:tcW w:w="2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0BFC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电子邮箱</w:t>
            </w:r>
          </w:p>
        </w:tc>
      </w:tr>
      <w:tr w14:paraId="58AB92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  <w:jc w:val="center"/>
        </w:trPr>
        <w:tc>
          <w:tcPr>
            <w:tcW w:w="20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A29E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C507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E686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36D5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60A8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</w:tr>
    </w:tbl>
    <w:p w14:paraId="355EEEDC">
      <w:pPr>
        <w:widowControl/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Cs w:val="0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bCs w:val="0"/>
          <w:color w:val="000000"/>
          <w:kern w:val="0"/>
          <w:sz w:val="31"/>
          <w:szCs w:val="31"/>
          <w:lang w:val="en-US" w:eastAsia="zh-CN" w:bidi="ar"/>
        </w:rPr>
        <w:t xml:space="preserve">                            </w:t>
      </w:r>
    </w:p>
    <w:p w14:paraId="799F663F"/>
    <w:sectPr>
      <w:headerReference r:id="rId4" w:type="default"/>
      <w:footerReference r:id="rId5" w:type="default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C17B6B">
    <w:pPr>
      <w:pStyle w:val="4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 w14:paraId="2EA34CAB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52A7F7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4C3D27"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4C3D27"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A226B8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B6AD5"/>
    <w:rsid w:val="01A52BC9"/>
    <w:rsid w:val="04AF7A5B"/>
    <w:rsid w:val="08656704"/>
    <w:rsid w:val="0E3C7F4D"/>
    <w:rsid w:val="14A16D5C"/>
    <w:rsid w:val="15632263"/>
    <w:rsid w:val="1ED32B75"/>
    <w:rsid w:val="228678B9"/>
    <w:rsid w:val="2B4230E2"/>
    <w:rsid w:val="31F56102"/>
    <w:rsid w:val="343F7A5C"/>
    <w:rsid w:val="354E39F2"/>
    <w:rsid w:val="36BA3154"/>
    <w:rsid w:val="43DB2D5C"/>
    <w:rsid w:val="44C34435"/>
    <w:rsid w:val="576C555B"/>
    <w:rsid w:val="609E2B21"/>
    <w:rsid w:val="61BA636B"/>
    <w:rsid w:val="64325F5B"/>
    <w:rsid w:val="6B7D02C5"/>
    <w:rsid w:val="75DC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widowControl w:val="0"/>
      <w:jc w:val="both"/>
    </w:pPr>
    <w:rPr>
      <w:kern w:val="2"/>
      <w:sz w:val="28"/>
    </w:rPr>
  </w:style>
  <w:style w:type="paragraph" w:styleId="3">
    <w:name w:val="toc 5"/>
    <w:basedOn w:val="1"/>
    <w:next w:val="1"/>
    <w:qFormat/>
    <w:uiPriority w:val="39"/>
    <w:pPr>
      <w:ind w:left="168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Courier New"/>
      <w:sz w:val="18"/>
      <w:szCs w:val="18"/>
    </w:rPr>
  </w:style>
  <w:style w:type="paragraph" w:styleId="5">
    <w:name w:val="header"/>
    <w:basedOn w:val="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451</Words>
  <Characters>451</Characters>
  <Lines>0</Lines>
  <Paragraphs>0</Paragraphs>
  <TotalTime>66</TotalTime>
  <ScaleCrop>false</ScaleCrop>
  <LinksUpToDate>false</LinksUpToDate>
  <CharactersWithSpaces>878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2025-04-15T07:56:00Z</dcterms:created>
  <dc:creator>admin</dc:creator>
  <cp:lastModifiedBy>陈文斌</cp:lastModifiedBy>
  <cp:lastPrinted>2026-01-12T00:50:03Z</cp:lastPrinted>
  <dcterms:modified xsi:type="dcterms:W3CDTF">2026-01-12T00:51:47Z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eyJoZGlkIjoiYjcwMjU1YWY5NTVkZmMzZDQ5ODc4NjRiMWUyNDExZTMiLCJ1c2VySWQiOiI0Njc1NzA4ODgifQ==</vt:lpwstr>
  </property>
  <property fmtid="{D5CDD505-2E9C-101B-9397-08002B2CF9AE}" pid="4" name="ICV">
    <vt:lpwstr>0076D60DEDF44E51B2D7BDA70661BD03_12</vt:lpwstr>
  </property>
</Properties>
</file>